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FCACE5" w14:textId="77777777" w:rsidR="00187F53" w:rsidRDefault="008C27C4">
      <w:r>
        <w:t>Obrazac: Mladi</w:t>
      </w:r>
    </w:p>
    <w:tbl>
      <w:tblPr>
        <w:tblpPr w:leftFromText="180" w:rightFromText="180" w:vertAnchor="text" w:tblpY="1"/>
        <w:tblOverlap w:val="never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880"/>
        <w:gridCol w:w="4649"/>
      </w:tblGrid>
      <w:tr w:rsidR="00187F53" w14:paraId="15272644" w14:textId="77777777" w:rsidTr="008C27C4">
        <w:trPr>
          <w:trHeight w:val="1125"/>
        </w:trPr>
        <w:tc>
          <w:tcPr>
            <w:tcW w:w="13575" w:type="dxa"/>
            <w:gridSpan w:val="3"/>
            <w:shd w:val="clear" w:color="auto" w:fill="FFFF00"/>
            <w:vAlign w:val="center"/>
          </w:tcPr>
          <w:p w14:paraId="68819E56" w14:textId="77777777" w:rsidR="008E61E8" w:rsidRDefault="008E61E8" w:rsidP="007A0BDE">
            <w:pPr>
              <w:rPr>
                <w:b/>
              </w:rPr>
            </w:pPr>
          </w:p>
          <w:p w14:paraId="4FA43E94" w14:textId="4D811BC1" w:rsidR="008E61E8" w:rsidRDefault="008E61E8" w:rsidP="007A0BDE">
            <w:pPr>
              <w:jc w:val="center"/>
              <w:rPr>
                <w:b/>
              </w:rPr>
            </w:pPr>
            <w:r>
              <w:rPr>
                <w:b/>
              </w:rPr>
              <w:t>ZAJEDNICA SPORTOVA ŠIBENSKO–KNINSKE ŽUPANIJE</w:t>
            </w:r>
          </w:p>
          <w:p w14:paraId="6B019ED6" w14:textId="3E3BC4FE" w:rsidR="008E61E8" w:rsidRPr="007A0BDE" w:rsidRDefault="004749EA" w:rsidP="007A0BDE">
            <w:pPr>
              <w:jc w:val="center"/>
              <w:rPr>
                <w:b/>
              </w:rPr>
            </w:pPr>
            <w:r w:rsidRPr="004749EA">
              <w:rPr>
                <w:b/>
              </w:rPr>
              <w:t>SVEČANOST PROGLAŠENJA NAJBOLJIH SPORTAŠA ŠI</w:t>
            </w:r>
            <w:r w:rsidR="008C27C4">
              <w:rPr>
                <w:b/>
              </w:rPr>
              <w:t>BENSKO–KNINSKE ŽUPANIJE U 202</w:t>
            </w:r>
            <w:r w:rsidR="0013495F">
              <w:rPr>
                <w:b/>
              </w:rPr>
              <w:t>5</w:t>
            </w:r>
            <w:r w:rsidRPr="004749EA">
              <w:rPr>
                <w:b/>
              </w:rPr>
              <w:t>. GODINI</w:t>
            </w:r>
          </w:p>
          <w:p w14:paraId="3837673C" w14:textId="20434CB7" w:rsidR="003155BF" w:rsidRDefault="0013495F" w:rsidP="007A0BDE">
            <w:pPr>
              <w:jc w:val="center"/>
              <w:rPr>
                <w:b/>
              </w:rPr>
            </w:pPr>
            <w:r>
              <w:rPr>
                <w:b/>
              </w:rPr>
              <w:t xml:space="preserve">Dom kulture </w:t>
            </w:r>
            <w:proofErr w:type="spellStart"/>
            <w:r>
              <w:rPr>
                <w:b/>
              </w:rPr>
              <w:t>Unešić</w:t>
            </w:r>
            <w:proofErr w:type="spellEnd"/>
            <w:r w:rsidR="008C27C4">
              <w:rPr>
                <w:b/>
              </w:rPr>
              <w:t>, 1</w:t>
            </w:r>
            <w:r>
              <w:rPr>
                <w:b/>
              </w:rPr>
              <w:t>6</w:t>
            </w:r>
            <w:r w:rsidR="007048B1">
              <w:rPr>
                <w:b/>
              </w:rPr>
              <w:t xml:space="preserve">. </w:t>
            </w:r>
            <w:r>
              <w:rPr>
                <w:b/>
              </w:rPr>
              <w:t>prosinca</w:t>
            </w:r>
            <w:r w:rsidR="008C27C4">
              <w:rPr>
                <w:b/>
              </w:rPr>
              <w:t xml:space="preserve"> 202</w:t>
            </w:r>
            <w:r>
              <w:rPr>
                <w:b/>
              </w:rPr>
              <w:t>5</w:t>
            </w:r>
            <w:r w:rsidR="008E61E8" w:rsidRPr="008E61E8">
              <w:rPr>
                <w:b/>
              </w:rPr>
              <w:t xml:space="preserve">. </w:t>
            </w:r>
            <w:r w:rsidR="00254ABD">
              <w:rPr>
                <w:b/>
              </w:rPr>
              <w:t>g</w:t>
            </w:r>
            <w:r w:rsidR="008E61E8" w:rsidRPr="008E61E8">
              <w:rPr>
                <w:b/>
              </w:rPr>
              <w:t>odine</w:t>
            </w:r>
            <w:r w:rsidR="008C27C4">
              <w:rPr>
                <w:b/>
              </w:rPr>
              <w:t xml:space="preserve"> (</w:t>
            </w:r>
            <w:r>
              <w:rPr>
                <w:b/>
              </w:rPr>
              <w:t>utorak</w:t>
            </w:r>
            <w:r w:rsidR="008C27C4">
              <w:rPr>
                <w:b/>
              </w:rPr>
              <w:t xml:space="preserve">) </w:t>
            </w:r>
          </w:p>
          <w:p w14:paraId="40804D6D" w14:textId="77777777" w:rsidR="007A0BDE" w:rsidRPr="007A0BDE" w:rsidRDefault="007A0BDE" w:rsidP="007A0BDE">
            <w:pPr>
              <w:jc w:val="center"/>
              <w:rPr>
                <w:b/>
              </w:rPr>
            </w:pPr>
          </w:p>
        </w:tc>
      </w:tr>
      <w:tr w:rsidR="0048693F" w14:paraId="3803FDFC" w14:textId="77777777" w:rsidTr="008C27C4">
        <w:trPr>
          <w:trHeight w:val="583"/>
        </w:trPr>
        <w:tc>
          <w:tcPr>
            <w:tcW w:w="13575" w:type="dxa"/>
            <w:gridSpan w:val="3"/>
            <w:vAlign w:val="center"/>
          </w:tcPr>
          <w:p w14:paraId="19F3C61D" w14:textId="77777777" w:rsidR="0048693F" w:rsidRDefault="0048693F" w:rsidP="0048693F">
            <w:pPr>
              <w:rPr>
                <w:b/>
              </w:rPr>
            </w:pPr>
            <w:r>
              <w:rPr>
                <w:b/>
              </w:rPr>
              <w:t xml:space="preserve">                 NAZIV UDRUGE PREDLAGAČA NOMINACIJA:</w:t>
            </w:r>
          </w:p>
        </w:tc>
      </w:tr>
      <w:tr w:rsidR="008C27C4" w:rsidRPr="007738BE" w14:paraId="3C638557" w14:textId="77777777" w:rsidTr="001A0FB5">
        <w:trPr>
          <w:trHeight w:val="1603"/>
        </w:trPr>
        <w:tc>
          <w:tcPr>
            <w:tcW w:w="8046" w:type="dxa"/>
            <w:shd w:val="clear" w:color="auto" w:fill="F2F2F2" w:themeFill="background1" w:themeFillShade="F2"/>
            <w:vAlign w:val="center"/>
          </w:tcPr>
          <w:p w14:paraId="0C336FE9" w14:textId="77777777" w:rsidR="008C27C4" w:rsidRDefault="008C27C4" w:rsidP="003155BF">
            <w:pPr>
              <w:jc w:val="center"/>
              <w:rPr>
                <w:b/>
              </w:rPr>
            </w:pPr>
          </w:p>
          <w:p w14:paraId="2C58FC70" w14:textId="56B0B282" w:rsidR="003E6487" w:rsidRDefault="008C27C4" w:rsidP="003155BF">
            <w:pPr>
              <w:jc w:val="center"/>
              <w:rPr>
                <w:b/>
              </w:rPr>
            </w:pPr>
            <w:r>
              <w:rPr>
                <w:b/>
              </w:rPr>
              <w:t>NAJBOLJI SPORTAŠ</w:t>
            </w:r>
            <w:r w:rsidR="003E6487">
              <w:rPr>
                <w:b/>
              </w:rPr>
              <w:t>/ICA</w:t>
            </w:r>
            <w:r>
              <w:rPr>
                <w:b/>
              </w:rPr>
              <w:t xml:space="preserve">  ŠKŽ U 202</w:t>
            </w:r>
            <w:r w:rsidR="0013495F">
              <w:rPr>
                <w:b/>
              </w:rPr>
              <w:t>5</w:t>
            </w:r>
            <w:r w:rsidRPr="007738BE">
              <w:rPr>
                <w:b/>
              </w:rPr>
              <w:t>. GODINI</w:t>
            </w:r>
            <w:r>
              <w:rPr>
                <w:b/>
              </w:rPr>
              <w:t xml:space="preserve"> </w:t>
            </w:r>
          </w:p>
          <w:p w14:paraId="6CD91067" w14:textId="0FAE16FE" w:rsidR="008C27C4" w:rsidRDefault="008C27C4" w:rsidP="003E6487">
            <w:pPr>
              <w:jc w:val="center"/>
              <w:rPr>
                <w:b/>
              </w:rPr>
            </w:pPr>
            <w:r>
              <w:rPr>
                <w:b/>
              </w:rPr>
              <w:t>IZ EKIPNIH SPORTOVA</w:t>
            </w:r>
            <w:r w:rsidR="003E6487">
              <w:rPr>
                <w:b/>
              </w:rPr>
              <w:t xml:space="preserve"> - </w:t>
            </w:r>
            <w:r>
              <w:rPr>
                <w:b/>
              </w:rPr>
              <w:t>1.1.20</w:t>
            </w:r>
            <w:r w:rsidR="0013495F">
              <w:rPr>
                <w:b/>
              </w:rPr>
              <w:t>10</w:t>
            </w:r>
            <w:r>
              <w:rPr>
                <w:b/>
              </w:rPr>
              <w:t>. i mlađi</w:t>
            </w:r>
          </w:p>
          <w:p w14:paraId="5E5736B4" w14:textId="77777777" w:rsidR="008C27C4" w:rsidRPr="007738BE" w:rsidRDefault="008C27C4" w:rsidP="003155BF">
            <w:pPr>
              <w:jc w:val="center"/>
              <w:rPr>
                <w:b/>
              </w:rPr>
            </w:pPr>
          </w:p>
          <w:p w14:paraId="52DA77D3" w14:textId="77777777" w:rsidR="003E6487" w:rsidRPr="003E6487" w:rsidRDefault="003E6487" w:rsidP="003E6487">
            <w:pPr>
              <w:jc w:val="center"/>
              <w:rPr>
                <w:b/>
              </w:rPr>
            </w:pPr>
            <w:r>
              <w:rPr>
                <w:b/>
              </w:rPr>
              <w:t xml:space="preserve">(ime sportaša, </w:t>
            </w:r>
            <w:r w:rsidRPr="003E6487">
              <w:rPr>
                <w:b/>
              </w:rPr>
              <w:t>naziv kluba</w:t>
            </w:r>
            <w:r>
              <w:rPr>
                <w:b/>
              </w:rPr>
              <w:t>, kratko obrazloženje prijedloga</w:t>
            </w:r>
            <w:r w:rsidRPr="003E6487">
              <w:rPr>
                <w:b/>
              </w:rPr>
              <w:t>)</w:t>
            </w:r>
          </w:p>
          <w:p w14:paraId="2233AABA" w14:textId="77777777" w:rsidR="008C27C4" w:rsidRPr="007738BE" w:rsidRDefault="008C27C4" w:rsidP="003155BF">
            <w:pPr>
              <w:jc w:val="center"/>
              <w:rPr>
                <w:b/>
                <w:sz w:val="20"/>
                <w:szCs w:val="20"/>
              </w:rPr>
            </w:pPr>
          </w:p>
          <w:p w14:paraId="33296994" w14:textId="77777777" w:rsidR="008C27C4" w:rsidRPr="007738BE" w:rsidRDefault="008C27C4" w:rsidP="003155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F2F2F2" w:themeFill="background1" w:themeFillShade="F2"/>
            <w:vAlign w:val="center"/>
          </w:tcPr>
          <w:p w14:paraId="56C41B98" w14:textId="77777777" w:rsidR="008C27C4" w:rsidRPr="007738BE" w:rsidRDefault="008C27C4" w:rsidP="008C27C4">
            <w:pPr>
              <w:rPr>
                <w:color w:val="FF0000"/>
              </w:rPr>
            </w:pPr>
          </w:p>
        </w:tc>
      </w:tr>
      <w:tr w:rsidR="003E6487" w:rsidRPr="007738BE" w14:paraId="1FB324A5" w14:textId="77777777" w:rsidTr="001A0FB5">
        <w:trPr>
          <w:trHeight w:val="1610"/>
        </w:trPr>
        <w:tc>
          <w:tcPr>
            <w:tcW w:w="8046" w:type="dxa"/>
            <w:shd w:val="clear" w:color="auto" w:fill="F2F2F2" w:themeFill="background1" w:themeFillShade="F2"/>
            <w:vAlign w:val="center"/>
          </w:tcPr>
          <w:p w14:paraId="50FF1C64" w14:textId="77777777" w:rsidR="003E6487" w:rsidRPr="007738BE" w:rsidRDefault="003E6487" w:rsidP="003155BF">
            <w:pPr>
              <w:jc w:val="center"/>
              <w:rPr>
                <w:b/>
              </w:rPr>
            </w:pPr>
          </w:p>
          <w:p w14:paraId="65F11499" w14:textId="492E49BE" w:rsidR="003E6487" w:rsidRPr="003E6487" w:rsidRDefault="003E6487" w:rsidP="003E6487">
            <w:pPr>
              <w:jc w:val="center"/>
              <w:rPr>
                <w:b/>
              </w:rPr>
            </w:pPr>
            <w:r w:rsidRPr="003E6487">
              <w:rPr>
                <w:b/>
              </w:rPr>
              <w:t>NAJBOLJI SPORTAŠ/ICA</w:t>
            </w:r>
            <w:r>
              <w:rPr>
                <w:b/>
              </w:rPr>
              <w:t xml:space="preserve"> </w:t>
            </w:r>
            <w:r w:rsidRPr="003E6487">
              <w:rPr>
                <w:b/>
              </w:rPr>
              <w:t>ŠKŽ U 202</w:t>
            </w:r>
            <w:r w:rsidR="0013495F">
              <w:rPr>
                <w:b/>
              </w:rPr>
              <w:t>5</w:t>
            </w:r>
            <w:r w:rsidRPr="003E6487">
              <w:rPr>
                <w:b/>
              </w:rPr>
              <w:t xml:space="preserve">. GODINI </w:t>
            </w:r>
          </w:p>
          <w:p w14:paraId="6CB01D7A" w14:textId="75305C37" w:rsidR="003E6487" w:rsidRPr="003E6487" w:rsidRDefault="003E6487" w:rsidP="003E6487">
            <w:pPr>
              <w:jc w:val="center"/>
              <w:rPr>
                <w:b/>
              </w:rPr>
            </w:pPr>
            <w:r>
              <w:rPr>
                <w:b/>
              </w:rPr>
              <w:t>IZ INDIVIDUALNIH</w:t>
            </w:r>
            <w:r w:rsidRPr="003E6487">
              <w:rPr>
                <w:b/>
              </w:rPr>
              <w:t xml:space="preserve"> SPORTOVA - 1.1.20</w:t>
            </w:r>
            <w:r w:rsidR="0013495F">
              <w:rPr>
                <w:b/>
              </w:rPr>
              <w:t>10</w:t>
            </w:r>
            <w:r w:rsidRPr="003E6487">
              <w:rPr>
                <w:b/>
              </w:rPr>
              <w:t>. i mlađi</w:t>
            </w:r>
          </w:p>
          <w:p w14:paraId="3B67C0BD" w14:textId="77777777" w:rsidR="003E6487" w:rsidRPr="003E6487" w:rsidRDefault="003E6487" w:rsidP="003E6487">
            <w:pPr>
              <w:jc w:val="center"/>
              <w:rPr>
                <w:b/>
              </w:rPr>
            </w:pPr>
          </w:p>
          <w:p w14:paraId="1659F066" w14:textId="77777777" w:rsidR="003E6487" w:rsidRPr="003E6487" w:rsidRDefault="003E6487" w:rsidP="003E6487">
            <w:pPr>
              <w:jc w:val="center"/>
              <w:rPr>
                <w:b/>
              </w:rPr>
            </w:pPr>
            <w:r>
              <w:rPr>
                <w:b/>
              </w:rPr>
              <w:t xml:space="preserve">(ime sportaša, </w:t>
            </w:r>
            <w:r w:rsidRPr="003E6487">
              <w:rPr>
                <w:b/>
              </w:rPr>
              <w:t>naziv kluba</w:t>
            </w:r>
            <w:r>
              <w:rPr>
                <w:b/>
              </w:rPr>
              <w:t>, kratko obrazloženje prijedloga</w:t>
            </w:r>
            <w:r w:rsidRPr="003E6487">
              <w:rPr>
                <w:b/>
              </w:rPr>
              <w:t>)</w:t>
            </w:r>
          </w:p>
          <w:p w14:paraId="13683573" w14:textId="77777777" w:rsidR="003E6487" w:rsidRPr="007738BE" w:rsidRDefault="003E6487" w:rsidP="003E6487">
            <w:pPr>
              <w:jc w:val="center"/>
              <w:rPr>
                <w:b/>
              </w:rPr>
            </w:pPr>
          </w:p>
        </w:tc>
        <w:tc>
          <w:tcPr>
            <w:tcW w:w="5529" w:type="dxa"/>
            <w:gridSpan w:val="2"/>
            <w:shd w:val="clear" w:color="auto" w:fill="F2F2F2" w:themeFill="background1" w:themeFillShade="F2"/>
            <w:vAlign w:val="center"/>
          </w:tcPr>
          <w:p w14:paraId="1FD73FB1" w14:textId="77777777" w:rsidR="003E6487" w:rsidRPr="007738BE" w:rsidRDefault="003E6487" w:rsidP="00E85760">
            <w:pPr>
              <w:jc w:val="center"/>
            </w:pPr>
          </w:p>
        </w:tc>
      </w:tr>
      <w:tr w:rsidR="003E6487" w:rsidRPr="007738BE" w14:paraId="4E9857F9" w14:textId="77777777" w:rsidTr="001A0FB5">
        <w:trPr>
          <w:trHeight w:val="1352"/>
        </w:trPr>
        <w:tc>
          <w:tcPr>
            <w:tcW w:w="80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91A263" w14:textId="77777777" w:rsidR="003E6487" w:rsidRDefault="003E6487" w:rsidP="003E6487">
            <w:pPr>
              <w:rPr>
                <w:b/>
              </w:rPr>
            </w:pPr>
          </w:p>
          <w:p w14:paraId="0C0F7EA5" w14:textId="06C33AC9" w:rsidR="003E6487" w:rsidRPr="007738BE" w:rsidRDefault="003E6487" w:rsidP="003E6487">
            <w:pPr>
              <w:jc w:val="center"/>
              <w:rPr>
                <w:b/>
              </w:rPr>
            </w:pPr>
            <w:r>
              <w:rPr>
                <w:b/>
              </w:rPr>
              <w:t>NAJBOLJA MOMČAD ŠKŽ – 1.1.20</w:t>
            </w:r>
            <w:r w:rsidR="0013495F">
              <w:rPr>
                <w:b/>
              </w:rPr>
              <w:t>10</w:t>
            </w:r>
            <w:r>
              <w:rPr>
                <w:b/>
              </w:rPr>
              <w:t>. i mlađi</w:t>
            </w:r>
          </w:p>
          <w:p w14:paraId="497A28C7" w14:textId="77777777" w:rsidR="003E6487" w:rsidRPr="007738BE" w:rsidRDefault="003E6487" w:rsidP="00EB0263">
            <w:pPr>
              <w:jc w:val="both"/>
              <w:rPr>
                <w:b/>
                <w:sz w:val="20"/>
                <w:szCs w:val="20"/>
              </w:rPr>
            </w:pPr>
          </w:p>
          <w:p w14:paraId="6E7B33E8" w14:textId="77777777" w:rsidR="003E6487" w:rsidRPr="007738BE" w:rsidRDefault="003E6487" w:rsidP="003E6487">
            <w:pPr>
              <w:jc w:val="center"/>
              <w:rPr>
                <w:b/>
              </w:rPr>
            </w:pPr>
            <w:r>
              <w:rPr>
                <w:b/>
              </w:rPr>
              <w:t>(naziv momčadi i kratko obrazloženje prijedloga)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32E6A" w14:textId="77777777" w:rsidR="003E6487" w:rsidRPr="007738BE" w:rsidRDefault="003E6487" w:rsidP="00E85760">
            <w:pPr>
              <w:jc w:val="center"/>
            </w:pPr>
          </w:p>
        </w:tc>
      </w:tr>
      <w:tr w:rsidR="00646909" w:rsidRPr="007738BE" w14:paraId="4D534C91" w14:textId="77777777" w:rsidTr="001A0FB5">
        <w:trPr>
          <w:trHeight w:val="1604"/>
        </w:trPr>
        <w:tc>
          <w:tcPr>
            <w:tcW w:w="8046" w:type="dxa"/>
            <w:shd w:val="clear" w:color="auto" w:fill="F2F2F2" w:themeFill="background1" w:themeFillShade="F2"/>
            <w:vAlign w:val="center"/>
          </w:tcPr>
          <w:p w14:paraId="4573BF87" w14:textId="2D6D9265" w:rsidR="003E6487" w:rsidRPr="003E6487" w:rsidRDefault="003E6487" w:rsidP="003E6487">
            <w:pPr>
              <w:jc w:val="center"/>
              <w:rPr>
                <w:b/>
              </w:rPr>
            </w:pPr>
            <w:r>
              <w:rPr>
                <w:b/>
              </w:rPr>
              <w:t>NAJBOLJI ŽENSKI SASTAV</w:t>
            </w:r>
            <w:r w:rsidRPr="003E6487">
              <w:rPr>
                <w:b/>
              </w:rPr>
              <w:t xml:space="preserve"> ŠKŽ – 1.1.20</w:t>
            </w:r>
            <w:r w:rsidR="0013495F">
              <w:rPr>
                <w:b/>
              </w:rPr>
              <w:t>10</w:t>
            </w:r>
            <w:r w:rsidRPr="003E6487">
              <w:rPr>
                <w:b/>
              </w:rPr>
              <w:t>. i mlađi</w:t>
            </w:r>
          </w:p>
          <w:p w14:paraId="0487703E" w14:textId="77777777" w:rsidR="00646909" w:rsidRDefault="00646909" w:rsidP="003E1A72">
            <w:pPr>
              <w:jc w:val="both"/>
              <w:rPr>
                <w:b/>
              </w:rPr>
            </w:pPr>
          </w:p>
          <w:p w14:paraId="5AE9B7F7" w14:textId="77777777" w:rsidR="003E6487" w:rsidRPr="007738BE" w:rsidRDefault="003E6487" w:rsidP="003E6487">
            <w:pPr>
              <w:jc w:val="center"/>
              <w:rPr>
                <w:b/>
              </w:rPr>
            </w:pPr>
            <w:r>
              <w:rPr>
                <w:b/>
              </w:rPr>
              <w:t>(naziv ženskog sastava</w:t>
            </w:r>
            <w:r w:rsidRPr="003E6487">
              <w:rPr>
                <w:b/>
              </w:rPr>
              <w:t xml:space="preserve"> i kratko obrazloženje prijedloga)</w:t>
            </w:r>
          </w:p>
        </w:tc>
        <w:tc>
          <w:tcPr>
            <w:tcW w:w="5529" w:type="dxa"/>
            <w:gridSpan w:val="2"/>
            <w:shd w:val="clear" w:color="auto" w:fill="F2F2F2" w:themeFill="background1" w:themeFillShade="F2"/>
            <w:vAlign w:val="center"/>
          </w:tcPr>
          <w:p w14:paraId="53435678" w14:textId="77777777" w:rsidR="00646909" w:rsidRPr="00B81751" w:rsidRDefault="00646909" w:rsidP="00981975">
            <w:pPr>
              <w:jc w:val="center"/>
              <w:rPr>
                <w:sz w:val="20"/>
                <w:szCs w:val="20"/>
                <w:highlight w:val="cyan"/>
              </w:rPr>
            </w:pPr>
          </w:p>
          <w:p w14:paraId="59592E55" w14:textId="77777777" w:rsidR="00646909" w:rsidRPr="00B81751" w:rsidRDefault="00646909" w:rsidP="008C27C4">
            <w:pPr>
              <w:jc w:val="center"/>
              <w:rPr>
                <w:highlight w:val="cyan"/>
              </w:rPr>
            </w:pPr>
          </w:p>
        </w:tc>
      </w:tr>
      <w:tr w:rsidR="00F636F4" w:rsidRPr="007738BE" w14:paraId="6C149588" w14:textId="77777777" w:rsidTr="001A0FB5">
        <w:trPr>
          <w:trHeight w:val="1604"/>
        </w:trPr>
        <w:tc>
          <w:tcPr>
            <w:tcW w:w="8046" w:type="dxa"/>
            <w:shd w:val="clear" w:color="auto" w:fill="F2F2F2" w:themeFill="background1" w:themeFillShade="F2"/>
            <w:vAlign w:val="center"/>
          </w:tcPr>
          <w:p w14:paraId="0FAD40C7" w14:textId="199F3FEB" w:rsidR="00F636F4" w:rsidRPr="00F636F4" w:rsidRDefault="00F636F4" w:rsidP="00F636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PERSPEKTIVNA</w:t>
            </w:r>
            <w:r w:rsidRPr="00F636F4">
              <w:rPr>
                <w:b/>
              </w:rPr>
              <w:t xml:space="preserve"> MOMČAD ŠKŽ – 1.</w:t>
            </w:r>
            <w:r>
              <w:rPr>
                <w:b/>
              </w:rPr>
              <w:t>1.201</w:t>
            </w:r>
            <w:r w:rsidR="0013495F">
              <w:rPr>
                <w:b/>
              </w:rPr>
              <w:t>4</w:t>
            </w:r>
            <w:r w:rsidRPr="00F636F4">
              <w:rPr>
                <w:b/>
              </w:rPr>
              <w:t>. i mlađi</w:t>
            </w:r>
          </w:p>
          <w:p w14:paraId="049ACD91" w14:textId="77777777" w:rsidR="00F636F4" w:rsidRPr="00F636F4" w:rsidRDefault="00F636F4" w:rsidP="00F636F4">
            <w:pPr>
              <w:jc w:val="center"/>
              <w:rPr>
                <w:b/>
              </w:rPr>
            </w:pPr>
          </w:p>
          <w:p w14:paraId="41CCDACA" w14:textId="77777777" w:rsidR="00F636F4" w:rsidRDefault="00F636F4" w:rsidP="00F636F4">
            <w:pPr>
              <w:jc w:val="center"/>
              <w:rPr>
                <w:b/>
              </w:rPr>
            </w:pPr>
            <w:r w:rsidRPr="00F636F4">
              <w:rPr>
                <w:b/>
              </w:rPr>
              <w:t>(naziv momčadi i kratko obrazloženje prijedloga)</w:t>
            </w:r>
          </w:p>
        </w:tc>
        <w:tc>
          <w:tcPr>
            <w:tcW w:w="5529" w:type="dxa"/>
            <w:gridSpan w:val="2"/>
            <w:shd w:val="clear" w:color="auto" w:fill="F2F2F2" w:themeFill="background1" w:themeFillShade="F2"/>
            <w:vAlign w:val="center"/>
          </w:tcPr>
          <w:p w14:paraId="6AF24A2D" w14:textId="77777777" w:rsidR="00F636F4" w:rsidRPr="00B81751" w:rsidRDefault="00F636F4" w:rsidP="009819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F636F4" w:rsidRPr="007738BE" w14:paraId="5E0C7263" w14:textId="77777777" w:rsidTr="001A0FB5">
        <w:trPr>
          <w:trHeight w:val="1604"/>
        </w:trPr>
        <w:tc>
          <w:tcPr>
            <w:tcW w:w="8046" w:type="dxa"/>
            <w:shd w:val="clear" w:color="auto" w:fill="F2F2F2" w:themeFill="background1" w:themeFillShade="F2"/>
            <w:vAlign w:val="center"/>
          </w:tcPr>
          <w:p w14:paraId="6CB985E7" w14:textId="48FC6E15" w:rsidR="00F636F4" w:rsidRPr="00F636F4" w:rsidRDefault="00F636F4" w:rsidP="00F636F4">
            <w:pPr>
              <w:jc w:val="center"/>
              <w:rPr>
                <w:b/>
              </w:rPr>
            </w:pPr>
            <w:r>
              <w:rPr>
                <w:b/>
              </w:rPr>
              <w:t>PERSPEKTIVNI ŽENSKI SASTAV</w:t>
            </w:r>
            <w:r w:rsidRPr="00F636F4">
              <w:rPr>
                <w:b/>
              </w:rPr>
              <w:t xml:space="preserve"> ŠKŽ – 1.</w:t>
            </w:r>
            <w:r>
              <w:rPr>
                <w:b/>
              </w:rPr>
              <w:t>1.201</w:t>
            </w:r>
            <w:r w:rsidR="0013495F">
              <w:rPr>
                <w:b/>
              </w:rPr>
              <w:t>4</w:t>
            </w:r>
            <w:r w:rsidRPr="00F636F4">
              <w:rPr>
                <w:b/>
              </w:rPr>
              <w:t>. i mlađi</w:t>
            </w:r>
          </w:p>
          <w:p w14:paraId="2452E6BB" w14:textId="77777777" w:rsidR="00F636F4" w:rsidRPr="00F636F4" w:rsidRDefault="00F636F4" w:rsidP="00F636F4">
            <w:pPr>
              <w:jc w:val="center"/>
              <w:rPr>
                <w:b/>
              </w:rPr>
            </w:pPr>
          </w:p>
          <w:p w14:paraId="1B6A587F" w14:textId="77777777" w:rsidR="00F636F4" w:rsidRDefault="00F636F4" w:rsidP="00F636F4">
            <w:pPr>
              <w:jc w:val="center"/>
              <w:rPr>
                <w:b/>
              </w:rPr>
            </w:pPr>
            <w:r>
              <w:rPr>
                <w:b/>
              </w:rPr>
              <w:t>(naziv ženskog sastava</w:t>
            </w:r>
            <w:r w:rsidRPr="00F636F4">
              <w:rPr>
                <w:b/>
              </w:rPr>
              <w:t xml:space="preserve"> i kratko obrazloženje prijedloga)</w:t>
            </w:r>
          </w:p>
        </w:tc>
        <w:tc>
          <w:tcPr>
            <w:tcW w:w="5529" w:type="dxa"/>
            <w:gridSpan w:val="2"/>
            <w:shd w:val="clear" w:color="auto" w:fill="F2F2F2" w:themeFill="background1" w:themeFillShade="F2"/>
            <w:vAlign w:val="center"/>
          </w:tcPr>
          <w:p w14:paraId="59D1BB54" w14:textId="77777777" w:rsidR="00F636F4" w:rsidRPr="00B81751" w:rsidRDefault="00F636F4" w:rsidP="009819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A46E3" w:rsidRPr="007738BE" w14:paraId="6DA5A43B" w14:textId="77777777" w:rsidTr="001A0FB5">
        <w:trPr>
          <w:trHeight w:val="1603"/>
        </w:trPr>
        <w:tc>
          <w:tcPr>
            <w:tcW w:w="8046" w:type="dxa"/>
            <w:shd w:val="clear" w:color="auto" w:fill="F2F2F2" w:themeFill="background1" w:themeFillShade="F2"/>
            <w:vAlign w:val="center"/>
          </w:tcPr>
          <w:p w14:paraId="1E8D16E2" w14:textId="77777777" w:rsidR="00DA46E3" w:rsidRPr="007738BE" w:rsidRDefault="00DA46E3" w:rsidP="003155BF">
            <w:pPr>
              <w:jc w:val="center"/>
              <w:rPr>
                <w:b/>
              </w:rPr>
            </w:pPr>
          </w:p>
          <w:p w14:paraId="25B3AA8E" w14:textId="0C143B13" w:rsidR="00DA46E3" w:rsidRDefault="00DA46E3" w:rsidP="003155BF">
            <w:pPr>
              <w:jc w:val="center"/>
              <w:rPr>
                <w:b/>
              </w:rPr>
            </w:pPr>
            <w:r w:rsidRPr="007738BE">
              <w:rPr>
                <w:b/>
              </w:rPr>
              <w:t>NAJ</w:t>
            </w:r>
            <w:r>
              <w:rPr>
                <w:b/>
              </w:rPr>
              <w:t>BOLJI TRENER ŠKŽ U 202</w:t>
            </w:r>
            <w:r w:rsidR="0013495F">
              <w:rPr>
                <w:b/>
              </w:rPr>
              <w:t>5</w:t>
            </w:r>
            <w:r>
              <w:rPr>
                <w:b/>
              </w:rPr>
              <w:t xml:space="preserve">. GODINI </w:t>
            </w:r>
          </w:p>
          <w:p w14:paraId="78A2C3E1" w14:textId="3973B436" w:rsidR="00DA46E3" w:rsidRDefault="00DA46E3" w:rsidP="003155BF">
            <w:pPr>
              <w:jc w:val="center"/>
              <w:rPr>
                <w:b/>
              </w:rPr>
            </w:pPr>
            <w:r>
              <w:rPr>
                <w:b/>
              </w:rPr>
              <w:t>Trener koji je ostvario uspjeh sa sportašima rođenima 1.1.20</w:t>
            </w:r>
            <w:r w:rsidR="0013495F">
              <w:rPr>
                <w:b/>
              </w:rPr>
              <w:t>10</w:t>
            </w:r>
            <w:r>
              <w:rPr>
                <w:b/>
              </w:rPr>
              <w:t>. i mlađi</w:t>
            </w:r>
          </w:p>
          <w:p w14:paraId="174174B8" w14:textId="77777777" w:rsidR="00DA46E3" w:rsidRDefault="00DA46E3" w:rsidP="003155BF">
            <w:pPr>
              <w:jc w:val="center"/>
              <w:rPr>
                <w:b/>
              </w:rPr>
            </w:pPr>
          </w:p>
          <w:p w14:paraId="45277290" w14:textId="77777777" w:rsidR="00DA46E3" w:rsidRPr="007738BE" w:rsidRDefault="00DA46E3" w:rsidP="003155BF">
            <w:pPr>
              <w:jc w:val="center"/>
              <w:rPr>
                <w:b/>
              </w:rPr>
            </w:pPr>
            <w:r>
              <w:rPr>
                <w:b/>
              </w:rPr>
              <w:t>(ime i prezime trenera, kratko obrazloženje prijedloga)</w:t>
            </w:r>
          </w:p>
          <w:p w14:paraId="1562CF3D" w14:textId="77777777" w:rsidR="00DA46E3" w:rsidRPr="007738BE" w:rsidRDefault="00DA46E3" w:rsidP="00981975">
            <w:pPr>
              <w:rPr>
                <w:b/>
              </w:rPr>
            </w:pPr>
          </w:p>
        </w:tc>
        <w:tc>
          <w:tcPr>
            <w:tcW w:w="5529" w:type="dxa"/>
            <w:gridSpan w:val="2"/>
            <w:shd w:val="clear" w:color="auto" w:fill="F2F2F2" w:themeFill="background1" w:themeFillShade="F2"/>
            <w:vAlign w:val="center"/>
          </w:tcPr>
          <w:p w14:paraId="0AB5113C" w14:textId="77777777" w:rsidR="00DA46E3" w:rsidRPr="007738BE" w:rsidRDefault="00DA46E3" w:rsidP="00646909">
            <w:pPr>
              <w:tabs>
                <w:tab w:val="left" w:pos="2124"/>
              </w:tabs>
              <w:jc w:val="center"/>
            </w:pPr>
          </w:p>
          <w:p w14:paraId="5F62D581" w14:textId="77777777" w:rsidR="00DA46E3" w:rsidRPr="007738BE" w:rsidRDefault="00DA46E3" w:rsidP="008C27C4">
            <w:pPr>
              <w:tabs>
                <w:tab w:val="left" w:pos="2124"/>
              </w:tabs>
              <w:jc w:val="center"/>
            </w:pPr>
          </w:p>
        </w:tc>
      </w:tr>
      <w:tr w:rsidR="00DA46E3" w:rsidRPr="007738BE" w14:paraId="696BF93B" w14:textId="77777777" w:rsidTr="001A0FB5">
        <w:trPr>
          <w:trHeight w:val="1603"/>
        </w:trPr>
        <w:tc>
          <w:tcPr>
            <w:tcW w:w="8046" w:type="dxa"/>
            <w:shd w:val="clear" w:color="auto" w:fill="F2F2F2" w:themeFill="background1" w:themeFillShade="F2"/>
            <w:vAlign w:val="center"/>
          </w:tcPr>
          <w:p w14:paraId="069A5AA2" w14:textId="77777777" w:rsidR="00DA46E3" w:rsidRDefault="00DA46E3" w:rsidP="003155BF">
            <w:pPr>
              <w:jc w:val="center"/>
              <w:rPr>
                <w:b/>
              </w:rPr>
            </w:pPr>
          </w:p>
          <w:p w14:paraId="6A939B3E" w14:textId="24A55E47" w:rsidR="00DA46E3" w:rsidRDefault="00DA46E3" w:rsidP="003155BF">
            <w:pPr>
              <w:jc w:val="center"/>
              <w:rPr>
                <w:b/>
              </w:rPr>
            </w:pPr>
            <w:r>
              <w:rPr>
                <w:b/>
              </w:rPr>
              <w:t>PERSPEKTIVNI TRENER ŠKŽ U 202</w:t>
            </w:r>
            <w:r w:rsidR="0013495F">
              <w:rPr>
                <w:b/>
              </w:rPr>
              <w:t>5</w:t>
            </w:r>
            <w:r>
              <w:rPr>
                <w:b/>
              </w:rPr>
              <w:t>. GODINI</w:t>
            </w:r>
          </w:p>
          <w:p w14:paraId="3BB781AD" w14:textId="6CF13599" w:rsidR="00DA46E3" w:rsidRDefault="00DA46E3" w:rsidP="00DA46E3">
            <w:pPr>
              <w:jc w:val="center"/>
              <w:rPr>
                <w:b/>
              </w:rPr>
            </w:pPr>
            <w:r>
              <w:rPr>
                <w:b/>
              </w:rPr>
              <w:t>Trener rođen 1.1.198</w:t>
            </w:r>
            <w:r w:rsidR="0013495F">
              <w:rPr>
                <w:b/>
              </w:rPr>
              <w:t>7</w:t>
            </w:r>
            <w:r w:rsidRPr="00DA46E3">
              <w:rPr>
                <w:b/>
              </w:rPr>
              <w:t>. i mlađi.</w:t>
            </w:r>
          </w:p>
          <w:p w14:paraId="09F68FC2" w14:textId="77777777" w:rsidR="00DA46E3" w:rsidRDefault="00DA46E3" w:rsidP="00DA46E3">
            <w:pPr>
              <w:jc w:val="center"/>
              <w:rPr>
                <w:b/>
              </w:rPr>
            </w:pPr>
          </w:p>
          <w:p w14:paraId="52F5CB02" w14:textId="77777777" w:rsidR="00DA46E3" w:rsidRPr="00DA46E3" w:rsidRDefault="00DA46E3" w:rsidP="00DA46E3">
            <w:pPr>
              <w:jc w:val="center"/>
              <w:rPr>
                <w:b/>
              </w:rPr>
            </w:pPr>
            <w:r w:rsidRPr="00DA46E3">
              <w:rPr>
                <w:b/>
              </w:rPr>
              <w:t>(ime i prezime trenera, kratko obrazloženje prijedloga)</w:t>
            </w:r>
          </w:p>
          <w:p w14:paraId="3A79FB25" w14:textId="77777777" w:rsidR="00DA46E3" w:rsidRPr="007738BE" w:rsidRDefault="00DA46E3" w:rsidP="00DA46E3">
            <w:pPr>
              <w:jc w:val="center"/>
              <w:rPr>
                <w:b/>
              </w:rPr>
            </w:pPr>
          </w:p>
        </w:tc>
        <w:tc>
          <w:tcPr>
            <w:tcW w:w="5529" w:type="dxa"/>
            <w:gridSpan w:val="2"/>
            <w:shd w:val="clear" w:color="auto" w:fill="F2F2F2" w:themeFill="background1" w:themeFillShade="F2"/>
            <w:vAlign w:val="center"/>
          </w:tcPr>
          <w:p w14:paraId="74A49819" w14:textId="77777777" w:rsidR="00DA46E3" w:rsidRPr="007738BE" w:rsidRDefault="00DA46E3" w:rsidP="00646909">
            <w:pPr>
              <w:tabs>
                <w:tab w:val="left" w:pos="2124"/>
              </w:tabs>
              <w:jc w:val="center"/>
            </w:pPr>
          </w:p>
        </w:tc>
      </w:tr>
      <w:tr w:rsidR="00DA46E3" w:rsidRPr="007738BE" w14:paraId="1FA25863" w14:textId="77777777" w:rsidTr="001A0FB5">
        <w:trPr>
          <w:trHeight w:val="834"/>
        </w:trPr>
        <w:tc>
          <w:tcPr>
            <w:tcW w:w="8046" w:type="dxa"/>
            <w:vMerge w:val="restart"/>
            <w:shd w:val="clear" w:color="auto" w:fill="F2F2F2" w:themeFill="background1" w:themeFillShade="F2"/>
            <w:vAlign w:val="center"/>
          </w:tcPr>
          <w:p w14:paraId="6E4539E7" w14:textId="77777777" w:rsidR="00DA46E3" w:rsidRPr="007738BE" w:rsidRDefault="00DA46E3" w:rsidP="003155BF">
            <w:pPr>
              <w:jc w:val="center"/>
              <w:rPr>
                <w:b/>
              </w:rPr>
            </w:pPr>
          </w:p>
          <w:p w14:paraId="70CB3B37" w14:textId="77777777" w:rsidR="00DA46E3" w:rsidRPr="00DA46E3" w:rsidRDefault="00DA46E3" w:rsidP="00DA46E3">
            <w:pPr>
              <w:jc w:val="center"/>
              <w:rPr>
                <w:b/>
              </w:rPr>
            </w:pPr>
            <w:r w:rsidRPr="00DA46E3">
              <w:rPr>
                <w:b/>
              </w:rPr>
              <w:t>PERSPEKTIVNI SPORTAŠI</w:t>
            </w:r>
          </w:p>
          <w:p w14:paraId="3FABA730" w14:textId="77777777" w:rsidR="00DA46E3" w:rsidRPr="00DA46E3" w:rsidRDefault="00DA46E3" w:rsidP="00DA46E3">
            <w:pPr>
              <w:jc w:val="center"/>
              <w:rPr>
                <w:b/>
              </w:rPr>
            </w:pPr>
          </w:p>
          <w:p w14:paraId="3739C02B" w14:textId="602FD373" w:rsidR="00DA46E3" w:rsidRPr="007738BE" w:rsidRDefault="00DA46E3" w:rsidP="00DA46E3">
            <w:pPr>
              <w:jc w:val="center"/>
              <w:rPr>
                <w:b/>
              </w:rPr>
            </w:pPr>
            <w:r w:rsidRPr="00DA46E3">
              <w:rPr>
                <w:b/>
              </w:rPr>
              <w:t>(navesti dva sp</w:t>
            </w:r>
            <w:r>
              <w:rPr>
                <w:b/>
              </w:rPr>
              <w:t>ortaša iz vašeg kluba – 1.1.20</w:t>
            </w:r>
            <w:r w:rsidR="0013495F">
              <w:rPr>
                <w:b/>
              </w:rPr>
              <w:t>14</w:t>
            </w:r>
            <w:r w:rsidRPr="00DA46E3">
              <w:rPr>
                <w:b/>
              </w:rPr>
              <w:t>. godište i mlađi)</w:t>
            </w:r>
          </w:p>
          <w:p w14:paraId="3D8E0265" w14:textId="77777777" w:rsidR="00DA46E3" w:rsidRPr="007738BE" w:rsidRDefault="00DA46E3" w:rsidP="003155BF">
            <w:pPr>
              <w:jc w:val="center"/>
              <w:rPr>
                <w:b/>
              </w:rPr>
            </w:pPr>
          </w:p>
          <w:p w14:paraId="0BFEAF31" w14:textId="77777777" w:rsidR="00DA46E3" w:rsidRPr="007738BE" w:rsidRDefault="00DA46E3" w:rsidP="00981975">
            <w:pPr>
              <w:rPr>
                <w:b/>
              </w:rPr>
            </w:pPr>
          </w:p>
        </w:tc>
        <w:tc>
          <w:tcPr>
            <w:tcW w:w="880" w:type="dxa"/>
            <w:shd w:val="clear" w:color="auto" w:fill="F2F2F2" w:themeFill="background1" w:themeFillShade="F2"/>
            <w:vAlign w:val="center"/>
          </w:tcPr>
          <w:p w14:paraId="44939DC1" w14:textId="77777777" w:rsidR="00DA46E3" w:rsidRPr="007738BE" w:rsidRDefault="00DA46E3" w:rsidP="008C27C4">
            <w:pPr>
              <w:jc w:val="center"/>
            </w:pPr>
            <w:r>
              <w:t>1.</w:t>
            </w:r>
          </w:p>
        </w:tc>
        <w:tc>
          <w:tcPr>
            <w:tcW w:w="4649" w:type="dxa"/>
            <w:shd w:val="clear" w:color="auto" w:fill="F2F2F2" w:themeFill="background1" w:themeFillShade="F2"/>
            <w:vAlign w:val="center"/>
          </w:tcPr>
          <w:p w14:paraId="6E17BC5E" w14:textId="77777777" w:rsidR="00DA46E3" w:rsidRPr="007738BE" w:rsidRDefault="00DA46E3" w:rsidP="008C27C4">
            <w:pPr>
              <w:jc w:val="center"/>
            </w:pPr>
          </w:p>
        </w:tc>
      </w:tr>
      <w:tr w:rsidR="00DA46E3" w:rsidRPr="007738BE" w14:paraId="46C18C81" w14:textId="77777777" w:rsidTr="001A0FB5">
        <w:trPr>
          <w:trHeight w:val="834"/>
        </w:trPr>
        <w:tc>
          <w:tcPr>
            <w:tcW w:w="8046" w:type="dxa"/>
            <w:vMerge/>
            <w:shd w:val="clear" w:color="auto" w:fill="F2F2F2" w:themeFill="background1" w:themeFillShade="F2"/>
            <w:vAlign w:val="center"/>
          </w:tcPr>
          <w:p w14:paraId="322599B8" w14:textId="77777777" w:rsidR="00DA46E3" w:rsidRPr="007738BE" w:rsidRDefault="00DA46E3" w:rsidP="003155BF">
            <w:pPr>
              <w:jc w:val="center"/>
              <w:rPr>
                <w:b/>
              </w:rPr>
            </w:pPr>
          </w:p>
        </w:tc>
        <w:tc>
          <w:tcPr>
            <w:tcW w:w="880" w:type="dxa"/>
            <w:shd w:val="clear" w:color="auto" w:fill="F2F2F2" w:themeFill="background1" w:themeFillShade="F2"/>
            <w:vAlign w:val="center"/>
          </w:tcPr>
          <w:p w14:paraId="6786F3D2" w14:textId="77777777" w:rsidR="00DA46E3" w:rsidRPr="007738BE" w:rsidRDefault="00DA46E3" w:rsidP="008C27C4">
            <w:pPr>
              <w:jc w:val="center"/>
            </w:pPr>
            <w:r>
              <w:t>2.</w:t>
            </w:r>
          </w:p>
        </w:tc>
        <w:tc>
          <w:tcPr>
            <w:tcW w:w="4649" w:type="dxa"/>
            <w:shd w:val="clear" w:color="auto" w:fill="F2F2F2" w:themeFill="background1" w:themeFillShade="F2"/>
            <w:vAlign w:val="center"/>
          </w:tcPr>
          <w:p w14:paraId="3F44A02C" w14:textId="77777777" w:rsidR="00DA46E3" w:rsidRPr="007738BE" w:rsidRDefault="00DA46E3" w:rsidP="008C27C4">
            <w:pPr>
              <w:jc w:val="center"/>
            </w:pPr>
          </w:p>
        </w:tc>
      </w:tr>
      <w:tr w:rsidR="00646909" w:rsidRPr="007738BE" w14:paraId="336D1252" w14:textId="77777777" w:rsidTr="001A0FB5">
        <w:trPr>
          <w:trHeight w:val="1604"/>
        </w:trPr>
        <w:tc>
          <w:tcPr>
            <w:tcW w:w="8046" w:type="dxa"/>
            <w:shd w:val="clear" w:color="auto" w:fill="F2F2F2" w:themeFill="background1" w:themeFillShade="F2"/>
            <w:vAlign w:val="center"/>
          </w:tcPr>
          <w:p w14:paraId="0A380683" w14:textId="77777777" w:rsidR="001A0FB5" w:rsidRDefault="001A0FB5" w:rsidP="001A0FB5">
            <w:pPr>
              <w:jc w:val="center"/>
              <w:rPr>
                <w:b/>
              </w:rPr>
            </w:pPr>
          </w:p>
          <w:p w14:paraId="225E744F" w14:textId="5C8367C9" w:rsidR="001A0FB5" w:rsidRDefault="001A0FB5" w:rsidP="001A0FB5">
            <w:pPr>
              <w:jc w:val="center"/>
              <w:rPr>
                <w:b/>
              </w:rPr>
            </w:pPr>
            <w:r w:rsidRPr="007738BE">
              <w:rPr>
                <w:b/>
              </w:rPr>
              <w:t>NAGRADA ZA IZNIMAN REZULTAT ZA</w:t>
            </w:r>
            <w:r>
              <w:rPr>
                <w:b/>
              </w:rPr>
              <w:t xml:space="preserve"> SPORTAŠE S INVALIDITETOM U 202</w:t>
            </w:r>
            <w:r w:rsidR="0013495F">
              <w:rPr>
                <w:b/>
              </w:rPr>
              <w:t>5</w:t>
            </w:r>
            <w:r w:rsidRPr="007738BE">
              <w:rPr>
                <w:b/>
              </w:rPr>
              <w:t>. GODINI</w:t>
            </w:r>
            <w:r>
              <w:rPr>
                <w:b/>
              </w:rPr>
              <w:t xml:space="preserve"> - 1.1.20</w:t>
            </w:r>
            <w:r w:rsidR="0013495F">
              <w:rPr>
                <w:b/>
              </w:rPr>
              <w:t>10</w:t>
            </w:r>
            <w:r>
              <w:rPr>
                <w:b/>
              </w:rPr>
              <w:t>. i mlađi</w:t>
            </w:r>
          </w:p>
          <w:p w14:paraId="1CA0AE54" w14:textId="77777777" w:rsidR="001A0FB5" w:rsidRPr="007738BE" w:rsidRDefault="001A0FB5" w:rsidP="001A0FB5">
            <w:pPr>
              <w:jc w:val="center"/>
              <w:rPr>
                <w:b/>
              </w:rPr>
            </w:pPr>
          </w:p>
          <w:p w14:paraId="5B4C85C2" w14:textId="77777777" w:rsidR="001A0FB5" w:rsidRDefault="001A0FB5" w:rsidP="001A0FB5">
            <w:pPr>
              <w:jc w:val="center"/>
              <w:rPr>
                <w:b/>
              </w:rPr>
            </w:pPr>
            <w:r>
              <w:rPr>
                <w:b/>
              </w:rPr>
              <w:t xml:space="preserve">(ime sportaša, </w:t>
            </w:r>
            <w:r w:rsidRPr="003E6487">
              <w:rPr>
                <w:b/>
              </w:rPr>
              <w:t>naziv kluba</w:t>
            </w:r>
            <w:r>
              <w:rPr>
                <w:b/>
              </w:rPr>
              <w:t xml:space="preserve">, kratko obrazloženje prijedloga.) </w:t>
            </w:r>
          </w:p>
          <w:p w14:paraId="21B45AFD" w14:textId="77777777" w:rsidR="00A264DB" w:rsidRDefault="00A264DB" w:rsidP="001A0FB5">
            <w:pPr>
              <w:jc w:val="center"/>
              <w:rPr>
                <w:b/>
              </w:rPr>
            </w:pPr>
          </w:p>
          <w:p w14:paraId="1F136AE3" w14:textId="77777777" w:rsidR="00A264DB" w:rsidRDefault="00A264DB" w:rsidP="001A0FB5">
            <w:pPr>
              <w:jc w:val="center"/>
              <w:rPr>
                <w:b/>
              </w:rPr>
            </w:pPr>
          </w:p>
          <w:p w14:paraId="46F84B2D" w14:textId="77777777" w:rsidR="001A0FB5" w:rsidRPr="003E6487" w:rsidRDefault="001A0FB5" w:rsidP="001A0FB5">
            <w:pPr>
              <w:jc w:val="center"/>
              <w:rPr>
                <w:b/>
              </w:rPr>
            </w:pPr>
            <w:r>
              <w:rPr>
                <w:b/>
              </w:rPr>
              <w:t>(Prijedlog može sadržavati imena više sportaša</w:t>
            </w:r>
            <w:r w:rsidRPr="003E6487">
              <w:rPr>
                <w:b/>
              </w:rPr>
              <w:t>)</w:t>
            </w:r>
          </w:p>
          <w:p w14:paraId="3E68C67A" w14:textId="77777777" w:rsidR="001A0FB5" w:rsidRPr="007738BE" w:rsidRDefault="001A0FB5" w:rsidP="001A0FB5">
            <w:pPr>
              <w:jc w:val="center"/>
              <w:rPr>
                <w:b/>
              </w:rPr>
            </w:pPr>
          </w:p>
          <w:p w14:paraId="54931AF3" w14:textId="77777777" w:rsidR="00646909" w:rsidRPr="007738BE" w:rsidRDefault="00646909" w:rsidP="003E1A72">
            <w:pPr>
              <w:jc w:val="both"/>
              <w:rPr>
                <w:b/>
              </w:rPr>
            </w:pPr>
          </w:p>
        </w:tc>
        <w:tc>
          <w:tcPr>
            <w:tcW w:w="5529" w:type="dxa"/>
            <w:gridSpan w:val="2"/>
            <w:shd w:val="clear" w:color="auto" w:fill="F2F2F2" w:themeFill="background1" w:themeFillShade="F2"/>
            <w:vAlign w:val="center"/>
          </w:tcPr>
          <w:p w14:paraId="2A7DB3F2" w14:textId="77777777" w:rsidR="00646909" w:rsidRPr="007738BE" w:rsidRDefault="00646909" w:rsidP="00981975">
            <w:pPr>
              <w:jc w:val="center"/>
            </w:pPr>
          </w:p>
        </w:tc>
      </w:tr>
    </w:tbl>
    <w:p w14:paraId="7A64B199" w14:textId="77777777" w:rsidR="00200B7F" w:rsidRPr="00B154DA" w:rsidRDefault="00200B7F" w:rsidP="00B154DA">
      <w:pPr>
        <w:rPr>
          <w:sz w:val="28"/>
          <w:szCs w:val="28"/>
        </w:rPr>
      </w:pPr>
    </w:p>
    <w:p w14:paraId="03FE244F" w14:textId="77777777" w:rsidR="00200B7F" w:rsidRDefault="00200B7F" w:rsidP="003F23A4">
      <w:pPr>
        <w:jc w:val="center"/>
        <w:rPr>
          <w:b/>
          <w:color w:val="984806" w:themeColor="accent6" w:themeShade="80"/>
          <w:sz w:val="20"/>
          <w:szCs w:val="20"/>
        </w:rPr>
      </w:pPr>
    </w:p>
    <w:p w14:paraId="47C3A990" w14:textId="77777777" w:rsidR="00F01106" w:rsidRDefault="00F01106" w:rsidP="001A0FB5">
      <w:pPr>
        <w:rPr>
          <w:b/>
          <w:sz w:val="20"/>
          <w:szCs w:val="20"/>
        </w:rPr>
      </w:pPr>
    </w:p>
    <w:p w14:paraId="384CE25D" w14:textId="77777777" w:rsidR="001A0FB5" w:rsidRDefault="001A0FB5" w:rsidP="001A0FB5">
      <w:pPr>
        <w:rPr>
          <w:b/>
          <w:sz w:val="20"/>
          <w:szCs w:val="20"/>
        </w:rPr>
      </w:pPr>
    </w:p>
    <w:p w14:paraId="7894D695" w14:textId="37401798" w:rsidR="001A0FB5" w:rsidRPr="00A264DB" w:rsidRDefault="001A0FB5" w:rsidP="001A0FB5">
      <w:pPr>
        <w:rPr>
          <w:b/>
        </w:rPr>
      </w:pPr>
      <w:r w:rsidRPr="00A264DB">
        <w:rPr>
          <w:b/>
        </w:rPr>
        <w:t xml:space="preserve">Sve nominacije potrebno je dostaviti na e-mail: </w:t>
      </w:r>
      <w:hyperlink r:id="rId7" w:history="1">
        <w:r w:rsidRPr="00A264DB">
          <w:rPr>
            <w:rStyle w:val="Hiperveza"/>
            <w:b/>
          </w:rPr>
          <w:t>zajednica.sportova.skz@gmail.com</w:t>
        </w:r>
      </w:hyperlink>
      <w:r w:rsidRPr="00A264DB">
        <w:rPr>
          <w:b/>
        </w:rPr>
        <w:t xml:space="preserve"> do </w:t>
      </w:r>
      <w:r w:rsidR="0013495F">
        <w:rPr>
          <w:b/>
        </w:rPr>
        <w:t>27</w:t>
      </w:r>
      <w:r w:rsidRPr="00A264DB">
        <w:rPr>
          <w:b/>
        </w:rPr>
        <w:t>.1</w:t>
      </w:r>
      <w:r w:rsidR="0013495F">
        <w:rPr>
          <w:b/>
        </w:rPr>
        <w:t>1</w:t>
      </w:r>
      <w:r w:rsidRPr="00A264DB">
        <w:rPr>
          <w:b/>
        </w:rPr>
        <w:t>.202</w:t>
      </w:r>
      <w:r w:rsidR="0013495F">
        <w:rPr>
          <w:b/>
        </w:rPr>
        <w:t>5</w:t>
      </w:r>
      <w:r w:rsidRPr="00A264DB">
        <w:rPr>
          <w:b/>
        </w:rPr>
        <w:t>. godine u 12:00 sati.</w:t>
      </w:r>
    </w:p>
    <w:p w14:paraId="00F9194E" w14:textId="77777777" w:rsidR="001A0FB5" w:rsidRPr="00A264DB" w:rsidRDefault="001A0FB5" w:rsidP="001A0FB5">
      <w:pPr>
        <w:rPr>
          <w:b/>
        </w:rPr>
      </w:pPr>
    </w:p>
    <w:p w14:paraId="6F4C6C85" w14:textId="77777777" w:rsidR="001A0FB5" w:rsidRPr="00A264DB" w:rsidRDefault="001A0FB5" w:rsidP="001A0FB5">
      <w:pPr>
        <w:rPr>
          <w:b/>
        </w:rPr>
      </w:pPr>
    </w:p>
    <w:p w14:paraId="61EC2A71" w14:textId="77777777" w:rsidR="001A0FB5" w:rsidRPr="00A264DB" w:rsidRDefault="001A0FB5" w:rsidP="001A0FB5">
      <w:pPr>
        <w:rPr>
          <w:b/>
        </w:rPr>
      </w:pPr>
    </w:p>
    <w:p w14:paraId="3C252DA8" w14:textId="77777777" w:rsidR="001A0FB5" w:rsidRPr="00A264DB" w:rsidRDefault="001A0FB5" w:rsidP="001A0FB5">
      <w:pPr>
        <w:rPr>
          <w:b/>
        </w:rPr>
      </w:pPr>
    </w:p>
    <w:p w14:paraId="7955627D" w14:textId="77777777" w:rsidR="001A0FB5" w:rsidRPr="00A264DB" w:rsidRDefault="001A0FB5" w:rsidP="001A0FB5">
      <w:pPr>
        <w:rPr>
          <w:b/>
        </w:rPr>
      </w:pPr>
    </w:p>
    <w:p w14:paraId="5BB05B28" w14:textId="77777777" w:rsidR="001A0FB5" w:rsidRPr="00A264DB" w:rsidRDefault="001A0FB5" w:rsidP="001A0FB5">
      <w:pPr>
        <w:rPr>
          <w:b/>
        </w:rPr>
      </w:pPr>
      <w:r w:rsidRPr="00A264DB">
        <w:rPr>
          <w:b/>
        </w:rPr>
        <w:t>Ime i prezime osobe iz kluba koja je dostavila nominacije:</w:t>
      </w:r>
    </w:p>
    <w:p w14:paraId="17A5F037" w14:textId="77777777" w:rsidR="001A0FB5" w:rsidRPr="00A264DB" w:rsidRDefault="001A0FB5" w:rsidP="001A0FB5">
      <w:pPr>
        <w:rPr>
          <w:b/>
        </w:rPr>
      </w:pPr>
    </w:p>
    <w:p w14:paraId="53FD29EC" w14:textId="77777777" w:rsidR="001A0FB5" w:rsidRPr="00A264DB" w:rsidRDefault="001A0FB5" w:rsidP="001A0FB5">
      <w:pPr>
        <w:rPr>
          <w:b/>
        </w:rPr>
      </w:pPr>
    </w:p>
    <w:p w14:paraId="323E2890" w14:textId="77777777" w:rsidR="001A0FB5" w:rsidRPr="00A264DB" w:rsidRDefault="001A0FB5" w:rsidP="001A0FB5">
      <w:pPr>
        <w:rPr>
          <w:b/>
        </w:rPr>
      </w:pPr>
    </w:p>
    <w:p w14:paraId="15A6F063" w14:textId="77777777" w:rsidR="001A0FB5" w:rsidRPr="00A264DB" w:rsidRDefault="001A0FB5" w:rsidP="001A0FB5">
      <w:pPr>
        <w:rPr>
          <w:b/>
        </w:rPr>
      </w:pPr>
    </w:p>
    <w:p w14:paraId="4060B1CC" w14:textId="77777777" w:rsidR="001A0FB5" w:rsidRPr="00A264DB" w:rsidRDefault="001A0FB5" w:rsidP="001A0FB5">
      <w:pPr>
        <w:rPr>
          <w:b/>
        </w:rPr>
      </w:pPr>
    </w:p>
    <w:p w14:paraId="5891C2EA" w14:textId="4414AF02" w:rsidR="001A0FB5" w:rsidRPr="00A264DB" w:rsidRDefault="001A0FB5" w:rsidP="001A0FB5">
      <w:pPr>
        <w:rPr>
          <w:b/>
        </w:rPr>
      </w:pPr>
      <w:r w:rsidRPr="00A264DB">
        <w:rPr>
          <w:b/>
        </w:rPr>
        <w:t>U _________________________, _____._____. 202</w:t>
      </w:r>
      <w:r w:rsidR="0013495F">
        <w:rPr>
          <w:b/>
        </w:rPr>
        <w:t>5</w:t>
      </w:r>
      <w:r w:rsidRPr="00A264DB">
        <w:rPr>
          <w:b/>
        </w:rPr>
        <w:t xml:space="preserve">. godine </w:t>
      </w:r>
    </w:p>
    <w:sectPr w:rsidR="001A0FB5" w:rsidRPr="00A264DB" w:rsidSect="004749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86C01" w14:textId="77777777" w:rsidR="00CC61D6" w:rsidRDefault="00CC61D6">
      <w:r>
        <w:separator/>
      </w:r>
    </w:p>
  </w:endnote>
  <w:endnote w:type="continuationSeparator" w:id="0">
    <w:p w14:paraId="7A2E6C96" w14:textId="77777777" w:rsidR="00CC61D6" w:rsidRDefault="00CC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9607" w14:textId="77777777" w:rsidR="007F190F" w:rsidRDefault="007F19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4FC5" w14:textId="77777777" w:rsidR="007F190F" w:rsidRDefault="007F190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C980A" w14:textId="77777777" w:rsidR="007F190F" w:rsidRDefault="007F19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C945B" w14:textId="77777777" w:rsidR="00CC61D6" w:rsidRDefault="00CC61D6">
      <w:r>
        <w:separator/>
      </w:r>
    </w:p>
  </w:footnote>
  <w:footnote w:type="continuationSeparator" w:id="0">
    <w:p w14:paraId="2A3AE040" w14:textId="77777777" w:rsidR="00CC61D6" w:rsidRDefault="00CC6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66A3B" w14:textId="77777777" w:rsidR="007F190F" w:rsidRDefault="007F190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3880" w14:textId="77777777" w:rsidR="00F86115" w:rsidRDefault="007F190F">
    <w:pPr>
      <w:pStyle w:val="Zaglavlje"/>
    </w:pPr>
    <w: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C3F5" w14:textId="77777777" w:rsidR="007F190F" w:rsidRDefault="007F19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3429"/>
    <w:multiLevelType w:val="multilevel"/>
    <w:tmpl w:val="7AC8AA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F2321"/>
    <w:multiLevelType w:val="hybridMultilevel"/>
    <w:tmpl w:val="D166D0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E20CB"/>
    <w:multiLevelType w:val="hybridMultilevel"/>
    <w:tmpl w:val="D166D0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43FA9"/>
    <w:multiLevelType w:val="multilevel"/>
    <w:tmpl w:val="145E9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B27B9"/>
    <w:multiLevelType w:val="multilevel"/>
    <w:tmpl w:val="4B5C92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608BD"/>
    <w:multiLevelType w:val="multilevel"/>
    <w:tmpl w:val="B70E17C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939A6"/>
    <w:multiLevelType w:val="multilevel"/>
    <w:tmpl w:val="A440A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B1B9E"/>
    <w:multiLevelType w:val="multilevel"/>
    <w:tmpl w:val="6734C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09796">
    <w:abstractNumId w:val="0"/>
  </w:num>
  <w:num w:numId="2" w16cid:durableId="1954554941">
    <w:abstractNumId w:val="5"/>
  </w:num>
  <w:num w:numId="3" w16cid:durableId="2073841796">
    <w:abstractNumId w:val="4"/>
  </w:num>
  <w:num w:numId="4" w16cid:durableId="1968506998">
    <w:abstractNumId w:val="3"/>
  </w:num>
  <w:num w:numId="5" w16cid:durableId="512575143">
    <w:abstractNumId w:val="7"/>
  </w:num>
  <w:num w:numId="6" w16cid:durableId="434011282">
    <w:abstractNumId w:val="6"/>
  </w:num>
  <w:num w:numId="7" w16cid:durableId="7951200">
    <w:abstractNumId w:val="1"/>
  </w:num>
  <w:num w:numId="8" w16cid:durableId="362554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F53"/>
    <w:rsid w:val="000D051F"/>
    <w:rsid w:val="000D3723"/>
    <w:rsid w:val="0011125A"/>
    <w:rsid w:val="0013495F"/>
    <w:rsid w:val="001516E9"/>
    <w:rsid w:val="00187F53"/>
    <w:rsid w:val="001A0FB5"/>
    <w:rsid w:val="001B12EC"/>
    <w:rsid w:val="001E1208"/>
    <w:rsid w:val="00200B7F"/>
    <w:rsid w:val="00212324"/>
    <w:rsid w:val="00243D28"/>
    <w:rsid w:val="00254ABD"/>
    <w:rsid w:val="002628F9"/>
    <w:rsid w:val="00293661"/>
    <w:rsid w:val="002E57E0"/>
    <w:rsid w:val="002F2BE5"/>
    <w:rsid w:val="00311556"/>
    <w:rsid w:val="003155BF"/>
    <w:rsid w:val="003238C4"/>
    <w:rsid w:val="0032499E"/>
    <w:rsid w:val="00361C31"/>
    <w:rsid w:val="00377F62"/>
    <w:rsid w:val="003D0791"/>
    <w:rsid w:val="003E1A72"/>
    <w:rsid w:val="003E6487"/>
    <w:rsid w:val="003E7E1B"/>
    <w:rsid w:val="003F23A4"/>
    <w:rsid w:val="0045600A"/>
    <w:rsid w:val="004749EA"/>
    <w:rsid w:val="00477B60"/>
    <w:rsid w:val="0048693F"/>
    <w:rsid w:val="00491396"/>
    <w:rsid w:val="00492F15"/>
    <w:rsid w:val="004B2F60"/>
    <w:rsid w:val="004B70F2"/>
    <w:rsid w:val="004E4C3C"/>
    <w:rsid w:val="004F5581"/>
    <w:rsid w:val="00523BDC"/>
    <w:rsid w:val="005272E7"/>
    <w:rsid w:val="005373CC"/>
    <w:rsid w:val="0054396A"/>
    <w:rsid w:val="00544F68"/>
    <w:rsid w:val="005C13EA"/>
    <w:rsid w:val="005C6E5D"/>
    <w:rsid w:val="005F422D"/>
    <w:rsid w:val="00624C45"/>
    <w:rsid w:val="00642C6A"/>
    <w:rsid w:val="00646909"/>
    <w:rsid w:val="00652B4C"/>
    <w:rsid w:val="0065597F"/>
    <w:rsid w:val="00685758"/>
    <w:rsid w:val="0068752B"/>
    <w:rsid w:val="00696BE5"/>
    <w:rsid w:val="006A0976"/>
    <w:rsid w:val="006C430F"/>
    <w:rsid w:val="006E439B"/>
    <w:rsid w:val="007031D6"/>
    <w:rsid w:val="007048B1"/>
    <w:rsid w:val="00715FB9"/>
    <w:rsid w:val="00726FD9"/>
    <w:rsid w:val="0076064F"/>
    <w:rsid w:val="007738BE"/>
    <w:rsid w:val="00781BA7"/>
    <w:rsid w:val="00790C33"/>
    <w:rsid w:val="0079631A"/>
    <w:rsid w:val="007A0BDE"/>
    <w:rsid w:val="007A6070"/>
    <w:rsid w:val="007D2EA1"/>
    <w:rsid w:val="007F190F"/>
    <w:rsid w:val="007F1B84"/>
    <w:rsid w:val="007F25F9"/>
    <w:rsid w:val="007F7896"/>
    <w:rsid w:val="00804C09"/>
    <w:rsid w:val="00805C21"/>
    <w:rsid w:val="00887A18"/>
    <w:rsid w:val="008A5968"/>
    <w:rsid w:val="008C27C4"/>
    <w:rsid w:val="008E61E8"/>
    <w:rsid w:val="009142D1"/>
    <w:rsid w:val="0092085A"/>
    <w:rsid w:val="0095778F"/>
    <w:rsid w:val="00970D70"/>
    <w:rsid w:val="00981975"/>
    <w:rsid w:val="009D3898"/>
    <w:rsid w:val="009E606D"/>
    <w:rsid w:val="00A05CD7"/>
    <w:rsid w:val="00A109D2"/>
    <w:rsid w:val="00A16D11"/>
    <w:rsid w:val="00A264DB"/>
    <w:rsid w:val="00A37E54"/>
    <w:rsid w:val="00A84332"/>
    <w:rsid w:val="00A92BDC"/>
    <w:rsid w:val="00B154DA"/>
    <w:rsid w:val="00B50B54"/>
    <w:rsid w:val="00B81751"/>
    <w:rsid w:val="00B8378F"/>
    <w:rsid w:val="00B92CC2"/>
    <w:rsid w:val="00B96DC6"/>
    <w:rsid w:val="00BB31BB"/>
    <w:rsid w:val="00BF01F6"/>
    <w:rsid w:val="00BF6048"/>
    <w:rsid w:val="00C14780"/>
    <w:rsid w:val="00C70A54"/>
    <w:rsid w:val="00C71C25"/>
    <w:rsid w:val="00C73BBC"/>
    <w:rsid w:val="00C87455"/>
    <w:rsid w:val="00C90591"/>
    <w:rsid w:val="00CA7ED6"/>
    <w:rsid w:val="00CC61D6"/>
    <w:rsid w:val="00CD74ED"/>
    <w:rsid w:val="00CF6F8B"/>
    <w:rsid w:val="00D55BFB"/>
    <w:rsid w:val="00D56ACB"/>
    <w:rsid w:val="00D65678"/>
    <w:rsid w:val="00D66B12"/>
    <w:rsid w:val="00D70D32"/>
    <w:rsid w:val="00DA46E3"/>
    <w:rsid w:val="00DC1364"/>
    <w:rsid w:val="00DE0444"/>
    <w:rsid w:val="00E42C3A"/>
    <w:rsid w:val="00E44E01"/>
    <w:rsid w:val="00E5335D"/>
    <w:rsid w:val="00EB0263"/>
    <w:rsid w:val="00ED5A47"/>
    <w:rsid w:val="00F01106"/>
    <w:rsid w:val="00F166D2"/>
    <w:rsid w:val="00F327C0"/>
    <w:rsid w:val="00F369D8"/>
    <w:rsid w:val="00F636F4"/>
    <w:rsid w:val="00F80B86"/>
    <w:rsid w:val="00F8268F"/>
    <w:rsid w:val="00F86115"/>
    <w:rsid w:val="00FC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89E35"/>
  <w15:docId w15:val="{62C7079A-249D-4E78-B2B5-549C4BD3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FB5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Pr>
      <w:sz w:val="24"/>
      <w:szCs w:val="24"/>
    </w:r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Pr>
      <w:sz w:val="24"/>
      <w:szCs w:val="24"/>
    </w:rPr>
  </w:style>
  <w:style w:type="paragraph" w:styleId="Bezproreda">
    <w:name w:val="No Spacing"/>
    <w:uiPriority w:val="1"/>
    <w:qFormat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olor w:val="243F60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i/>
      <w:iCs/>
      <w:color w:val="404040"/>
    </w:rPr>
  </w:style>
  <w:style w:type="character" w:customStyle="1" w:styleId="Naslov8Char">
    <w:name w:val="Naslov 8 Char"/>
    <w:basedOn w:val="Zadanifontodlomka"/>
    <w:link w:val="Naslov8"/>
    <w:uiPriority w:val="9"/>
    <w:rPr>
      <w:rFonts w:asciiTheme="majorHAnsi" w:eastAsiaTheme="majorEastAsia" w:hAnsiTheme="majorHAnsi" w:cstheme="majorBidi"/>
      <w:color w:val="40404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asciiTheme="majorHAnsi" w:eastAsiaTheme="majorEastAsia" w:hAnsiTheme="majorHAnsi" w:cstheme="majorBidi"/>
      <w:i/>
      <w:iCs/>
      <w:color w:val="4F81BD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Pr>
      <w:i/>
      <w:iCs/>
      <w:color w:val="808080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Jakoisticanje">
    <w:name w:val="Intense Emphasis"/>
    <w:basedOn w:val="Zadanifontodlomka"/>
    <w:uiPriority w:val="21"/>
    <w:qFormat/>
    <w:rPr>
      <w:b/>
      <w:bCs/>
      <w:i/>
      <w:iCs/>
      <w:color w:val="4F81BD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Pr>
      <w:i/>
      <w:iCs/>
      <w:color w:val="000000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000000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b/>
      <w:bCs/>
      <w:i/>
      <w:iCs/>
      <w:color w:val="4F81BD"/>
    </w:rPr>
  </w:style>
  <w:style w:type="character" w:styleId="Neupadljivareferenca">
    <w:name w:val="Subtle Reference"/>
    <w:basedOn w:val="Zadanifontodlomka"/>
    <w:uiPriority w:val="31"/>
    <w:qFormat/>
    <w:rPr>
      <w:smallCaps/>
      <w:color w:val="C0504D"/>
      <w:u w:val="single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C0504D"/>
      <w:spacing w:val="5"/>
      <w:u w:val="single"/>
    </w:rPr>
  </w:style>
  <w:style w:type="character" w:styleId="Naslovknjige">
    <w:name w:val="Book Title"/>
    <w:basedOn w:val="Zadanifontodlomka"/>
    <w:uiPriority w:val="33"/>
    <w:qFormat/>
    <w:rPr>
      <w:b/>
      <w:bCs/>
      <w:smallCaps/>
      <w:spacing w:val="5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Pr>
      <w:rFonts w:ascii="Courier New" w:hAnsi="Courier New" w:cs="Courier New"/>
      <w:sz w:val="21"/>
      <w:szCs w:val="21"/>
    </w:rPr>
  </w:style>
  <w:style w:type="paragraph" w:styleId="Adresaomotnice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paragraph" w:styleId="Povratnaomotnica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paragraph" w:styleId="StandardWeb">
    <w:name w:val="Normal (Web)"/>
    <w:basedOn w:val="Normal"/>
    <w:uiPriority w:val="99"/>
    <w:semiHidden/>
    <w:unhideWhenUsed/>
    <w:rsid w:val="000D37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5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ajednica.sportova.skz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234</Words>
  <Characters>1491</Characters>
  <Application>Microsoft Office Word</Application>
  <DocSecurity>0</DocSecurity>
  <Lines>94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Nominacije za najbolje sportae K za 2015</vt:lpstr>
      <vt:lpstr>Nominacije za najbolje sportae K za 2015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Nominacije za najbolje sportae K za 2015</dc:title>
  <dc:creator>Korisnik</dc:creator>
  <cp:lastModifiedBy>Franka Zeljak</cp:lastModifiedBy>
  <cp:revision>3</cp:revision>
  <dcterms:created xsi:type="dcterms:W3CDTF">2024-11-28T09:49:00Z</dcterms:created>
  <dcterms:modified xsi:type="dcterms:W3CDTF">2025-11-21T11:10:00Z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78c4612a-a612-44ad-a071-5f79f14429b5</vt:lpwstr>
  </property>
</Properties>
</file>